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32B" w:rsidRDefault="00DE3466">
      <w:pPr>
        <w:sectPr w:rsidR="007E032B">
          <w:type w:val="continuous"/>
          <w:pgSz w:w="11911" w:h="16840"/>
          <w:pgMar w:top="1108" w:right="554" w:bottom="1134" w:left="1159" w:header="0" w:footer="0" w:gutter="0"/>
          <w:cols w:space="708"/>
        </w:sect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13" behindDoc="1" locked="0" layoutInCell="0" allowOverlap="1">
                <wp:simplePos x="0" y="0"/>
                <wp:positionH relativeFrom="page">
                  <wp:posOffset>1205788</wp:posOffset>
                </wp:positionH>
                <wp:positionV relativeFrom="page">
                  <wp:posOffset>704210</wp:posOffset>
                </wp:positionV>
                <wp:extent cx="5873069" cy="818641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3069" cy="818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E3466" w:rsidRDefault="00DE3466" w:rsidP="00DE3466">
                            <w:pPr>
                              <w:widowControl w:val="0"/>
                              <w:spacing w:line="239" w:lineRule="auto"/>
                              <w:ind w:left="81" w:right="-70" w:firstLine="2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Типовая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ин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ук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для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руко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одит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ля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обра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ьн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3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чр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али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ации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обра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льн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ограмм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чального,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го</w:t>
                            </w:r>
                          </w:p>
                          <w:p w:rsidR="007E032B" w:rsidRDefault="00DE3466" w:rsidP="00DE3466">
                            <w:pPr>
                              <w:widowControl w:val="0"/>
                              <w:spacing w:line="239" w:lineRule="auto"/>
                              <w:ind w:left="81" w:right="-70" w:firstLine="2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обра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ования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рим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тронного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нционных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обра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льн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хн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лог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й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1" o:spid="_x0000_s1026" type="#_x0000_t202" style="position:absolute;margin-left:94.95pt;margin-top:55.45pt;width:462.45pt;height:64.45pt;z-index:-5033162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" o:allowincell="f" filled="f" stroked="f">
                <v:textbox style="mso-fit-shape-to-text:t" inset="0,0,0,0">
                  <w:txbxContent>
                    <w:p w:rsidR="00DE3466" w:rsidRDefault="00DE3466" w:rsidP="00DE3466">
                      <w:pPr>
                        <w:widowControl w:val="0"/>
                        <w:spacing w:line="239" w:lineRule="auto"/>
                        <w:ind w:left="81" w:right="-70" w:firstLine="220"/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Типовая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ин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2"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ук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2"/>
                          <w:sz w:val="28"/>
                          <w:szCs w:val="28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ия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для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руко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одит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ля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обра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ьн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3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го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чр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2"/>
                          <w:sz w:val="28"/>
                          <w:szCs w:val="28"/>
                        </w:rPr>
                        <w:t>ж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ни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я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при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али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101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ации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обра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ов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льн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ы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х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2"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ограмм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чального,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нов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2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го</w:t>
                      </w:r>
                    </w:p>
                    <w:p w:rsidR="007E032B" w:rsidRDefault="00DE3466" w:rsidP="00DE3466">
                      <w:pPr>
                        <w:widowControl w:val="0"/>
                        <w:spacing w:line="239" w:lineRule="auto"/>
                        <w:ind w:left="81" w:right="-70" w:firstLine="2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8"/>
                          <w:szCs w:val="28"/>
                        </w:rPr>
                        <w:t>б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3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обра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ования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2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рим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э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8"/>
                          <w:szCs w:val="28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2"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тронного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об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ч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ния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нционных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обра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ов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льн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ы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х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101"/>
                          <w:sz w:val="28"/>
                          <w:szCs w:val="28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8"/>
                          <w:szCs w:val="28"/>
                        </w:rPr>
                        <w:t>хн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8"/>
                          <w:szCs w:val="28"/>
                        </w:rPr>
                        <w:t>лог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16" behindDoc="1" locked="0" layoutInCell="0" allowOverlap="1">
                <wp:simplePos x="0" y="0"/>
                <wp:positionH relativeFrom="page">
                  <wp:posOffset>736396</wp:posOffset>
                </wp:positionH>
                <wp:positionV relativeFrom="page">
                  <wp:posOffset>1722496</wp:posOffset>
                </wp:positionV>
                <wp:extent cx="6475237" cy="5998575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237" cy="59985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E032B" w:rsidRDefault="00DE3466">
                            <w:pPr>
                              <w:widowControl w:val="0"/>
                              <w:tabs>
                                <w:tab w:val="left" w:pos="1681"/>
                                <w:tab w:val="left" w:pos="2201"/>
                                <w:tab w:val="left" w:pos="4218"/>
                                <w:tab w:val="left" w:pos="6232"/>
                                <w:tab w:val="left" w:pos="7746"/>
                                <w:tab w:val="left" w:pos="8295"/>
                              </w:tabs>
                              <w:spacing w:line="240" w:lineRule="auto"/>
                              <w:ind w:left="117" w:right="1" w:firstLine="71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Изд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рик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нном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хо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лиз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цию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3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 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прим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эл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ронно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ди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нцио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нны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 обр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льных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ло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й.</w:t>
                            </w:r>
                          </w:p>
                          <w:p w:rsidR="007E032B" w:rsidRDefault="00DE3466">
                            <w:pPr>
                              <w:widowControl w:val="0"/>
                              <w:tabs>
                                <w:tab w:val="left" w:pos="2749"/>
                                <w:tab w:val="left" w:pos="4411"/>
                                <w:tab w:val="left" w:pos="5616"/>
                                <w:tab w:val="left" w:pos="6451"/>
                                <w:tab w:val="left" w:pos="8715"/>
                                <w:tab w:val="left" w:pos="9766"/>
                              </w:tabs>
                              <w:spacing w:line="239" w:lineRule="auto"/>
                              <w:ind w:left="117" w:right="-5" w:firstLine="71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низо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информиров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о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тивн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хо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х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6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 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гогич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лови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хо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нционн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 обр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льных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оло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эл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ронно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7E032B" w:rsidRDefault="00DE3466">
                            <w:pPr>
                              <w:widowControl w:val="0"/>
                              <w:spacing w:line="239" w:lineRule="auto"/>
                              <w:ind w:left="117" w:right="-52" w:firstLine="71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низо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 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тодич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ю 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ю 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льно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7E032B" w:rsidRDefault="00DE3466">
                            <w:pPr>
                              <w:widowControl w:val="0"/>
                              <w:spacing w:line="239" w:lineRule="auto"/>
                              <w:ind w:right="-43" w:firstLine="1187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8"/>
                                <w:szCs w:val="28"/>
                              </w:rPr>
                              <w:t>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41"/>
                                <w:sz w:val="28"/>
                                <w:szCs w:val="28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которы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бы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лизов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щью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:rsidR="007E032B" w:rsidRDefault="00DE3466">
                            <w:pPr>
                              <w:widowControl w:val="0"/>
                              <w:tabs>
                                <w:tab w:val="left" w:pos="1696"/>
                                <w:tab w:val="left" w:pos="2305"/>
                                <w:tab w:val="left" w:pos="4473"/>
                                <w:tab w:val="left" w:pos="6408"/>
                                <w:tab w:val="left" w:pos="7843"/>
                                <w:tab w:val="left" w:pos="8313"/>
                              </w:tabs>
                              <w:spacing w:line="239" w:lineRule="auto"/>
                              <w:ind w:right="-20" w:firstLine="1187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8"/>
                                <w:szCs w:val="28"/>
                              </w:rPr>
                              <w:t>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41"/>
                                <w:sz w:val="28"/>
                                <w:szCs w:val="28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лиз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ющ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эл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нном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ди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 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поль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эл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ди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нцион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 обр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льных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хнол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щих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вных 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в,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отв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орг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цию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:rsidR="007E032B" w:rsidRDefault="00DE3466">
                            <w:pPr>
                              <w:widowControl w:val="0"/>
                              <w:tabs>
                                <w:tab w:val="left" w:pos="2050"/>
                                <w:tab w:val="left" w:pos="3194"/>
                                <w:tab w:val="left" w:pos="4369"/>
                                <w:tab w:val="left" w:pos="5186"/>
                                <w:tab w:val="left" w:pos="7023"/>
                                <w:tab w:val="left" w:pos="7931"/>
                                <w:tab w:val="left" w:pos="9191"/>
                              </w:tabs>
                              <w:spacing w:line="239" w:lineRule="auto"/>
                              <w:ind w:right="-16" w:firstLine="1187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8"/>
                                <w:szCs w:val="28"/>
                              </w:rPr>
                              <w:t>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41"/>
                                <w:sz w:val="28"/>
                                <w:szCs w:val="28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отбору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ви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комм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ци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дл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5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льтиро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,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колл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ивн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ктиров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:rsidR="007E032B" w:rsidRDefault="00DE3466">
                            <w:pPr>
                              <w:widowControl w:val="0"/>
                              <w:tabs>
                                <w:tab w:val="left" w:pos="2060"/>
                                <w:tab w:val="left" w:pos="4221"/>
                                <w:tab w:val="left" w:pos="5913"/>
                                <w:tab w:val="left" w:pos="6517"/>
                                <w:tab w:val="left" w:pos="7781"/>
                                <w:tab w:val="left" w:pos="9146"/>
                                <w:tab w:val="left" w:pos="10019"/>
                              </w:tabs>
                              <w:spacing w:line="239" w:lineRule="auto"/>
                              <w:ind w:right="-42" w:firstLine="1187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8"/>
                                <w:szCs w:val="28"/>
                              </w:rPr>
                              <w:t>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41"/>
                                <w:sz w:val="28"/>
                                <w:szCs w:val="28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формиро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ждый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бный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и информиров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ю 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щих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ся;</w:t>
                            </w:r>
                          </w:p>
                          <w:p w:rsidR="007E032B" w:rsidRDefault="00DE3466">
                            <w:pPr>
                              <w:widowControl w:val="0"/>
                              <w:spacing w:line="239" w:lineRule="auto"/>
                              <w:ind w:right="-48" w:firstLine="1187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8"/>
                                <w:szCs w:val="28"/>
                              </w:rPr>
                              <w:t>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41"/>
                                <w:sz w:val="28"/>
                                <w:szCs w:val="28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обхо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ий,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торы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тр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т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бор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рным 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иным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7E032B" w:rsidRDefault="00DE3466">
                            <w:pPr>
                              <w:widowControl w:val="0"/>
                              <w:spacing w:line="239" w:lineRule="auto"/>
                              <w:ind w:left="117" w:right="-11" w:firstLine="71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чить,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бходимо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рны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 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фик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эл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 обр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льной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ммы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бной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произ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1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ий,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ото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ют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рным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иным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обор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м).</w:t>
                            </w:r>
                          </w:p>
                          <w:p w:rsidR="007E032B" w:rsidRDefault="00DE3466">
                            <w:pPr>
                              <w:widowControl w:val="0"/>
                              <w:spacing w:line="240" w:lineRule="auto"/>
                              <w:ind w:left="117" w:right="-1" w:firstLine="71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чить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льтиров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бот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иков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8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щих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7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 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льзов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1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0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0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0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ционных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0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ьны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 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гий.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7E032B" w:rsidRDefault="00DE346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3" behindDoc="1" locked="0" layoutInCell="0" allowOverlap="1">
                <wp:simplePos x="0" y="0"/>
                <wp:positionH relativeFrom="page">
                  <wp:posOffset>3969384</wp:posOffset>
                </wp:positionH>
                <wp:positionV relativeFrom="page">
                  <wp:posOffset>453604</wp:posOffset>
                </wp:positionV>
                <wp:extent cx="76200" cy="175245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E032B" w:rsidRDefault="00DE3466">
                            <w:pPr>
                              <w:widowControl w:val="0"/>
                              <w:spacing w:line="240" w:lineRule="auto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89" behindDoc="1" locked="0" layoutInCell="0" allowOverlap="1">
                <wp:simplePos x="0" y="0"/>
                <wp:positionH relativeFrom="page">
                  <wp:posOffset>811072</wp:posOffset>
                </wp:positionH>
                <wp:positionV relativeFrom="page">
                  <wp:posOffset>698114</wp:posOffset>
                </wp:positionV>
                <wp:extent cx="6393743" cy="2046985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3743" cy="20469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E032B" w:rsidRDefault="00DE3466">
                            <w:pPr>
                              <w:widowControl w:val="0"/>
                              <w:spacing w:line="239" w:lineRule="auto"/>
                              <w:ind w:right="-20" w:firstLine="71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чить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онную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щими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ной 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5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проводить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5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ринг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6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ф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6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6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гоги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их 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включ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эл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нты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чной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и.</w:t>
                            </w:r>
                          </w:p>
                          <w:p w:rsidR="007E032B" w:rsidRDefault="00DE3466">
                            <w:pPr>
                              <w:widowControl w:val="0"/>
                              <w:tabs>
                                <w:tab w:val="left" w:pos="2049"/>
                                <w:tab w:val="left" w:pos="4362"/>
                                <w:tab w:val="left" w:pos="6840"/>
                                <w:tab w:val="left" w:pos="8710"/>
                              </w:tabs>
                              <w:spacing w:before="2" w:line="239" w:lineRule="auto"/>
                              <w:ind w:right="-64" w:firstLine="71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низо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ьной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оты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лови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8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ль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ных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ропри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9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прим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ди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цион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ьны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нолог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ab/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ить 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9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информ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9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9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9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ьн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9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9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9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нии ви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говых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ного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оотв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ихо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ф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изиологич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воз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8"/>
                                <w:szCs w:val="28"/>
                              </w:rPr>
                              <w:t>нн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ющи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28"/>
                                <w:szCs w:val="28"/>
                              </w:rPr>
                              <w:t>ся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651" behindDoc="1" locked="0" layoutInCell="0" allowOverlap="1">
                <wp:simplePos x="0" y="0"/>
                <wp:positionH relativeFrom="page">
                  <wp:posOffset>835456</wp:posOffset>
                </wp:positionH>
                <wp:positionV relativeFrom="page">
                  <wp:posOffset>10230246</wp:posOffset>
                </wp:positionV>
                <wp:extent cx="3325190" cy="116830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190" cy="1168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E032B" w:rsidRDefault="00DE3466">
                            <w:pPr>
                              <w:widowControl w:val="0"/>
                              <w:spacing w:line="240" w:lineRule="auto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16"/>
                                <w:szCs w:val="16"/>
                              </w:rPr>
                              <w:t>ет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ск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еко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16"/>
                                <w:szCs w:val="16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w w:val="101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ндации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али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16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16"/>
                                <w:szCs w:val="16"/>
                              </w:rPr>
                              <w:t>ации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16"/>
                                <w:szCs w:val="16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16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w w:val="101"/>
                                <w:sz w:val="16"/>
                                <w:szCs w:val="16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ьн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 xml:space="preserve">х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16"/>
                                <w:szCs w:val="16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16"/>
                                <w:szCs w:val="16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w w:val="101"/>
                                <w:sz w:val="16"/>
                                <w:szCs w:val="16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6"/>
                                <w:szCs w:val="16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16"/>
                                <w:szCs w:val="16"/>
                              </w:rPr>
                              <w:t>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sectPr w:rsidR="007E032B">
      <w:pgSz w:w="11911" w:h="16840"/>
      <w:pgMar w:top="714" w:right="565" w:bottom="486" w:left="127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E032B"/>
    <w:rsid w:val="007E032B"/>
    <w:rsid w:val="00DE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2020-04-03T15:41:00Z</dcterms:created>
  <dcterms:modified xsi:type="dcterms:W3CDTF">2020-04-03T15:43:00Z</dcterms:modified>
</cp:coreProperties>
</file>